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FD62" w14:textId="74075B72" w:rsidR="006B219E" w:rsidRPr="00481D14" w:rsidRDefault="006B219E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F47DC5">
        <w:rPr>
          <w:rFonts w:ascii="Arial" w:hAnsi="Arial" w:cs="Arial"/>
          <w:szCs w:val="22"/>
        </w:rPr>
        <w:tab/>
      </w:r>
      <w:r w:rsidR="00BC200A">
        <w:rPr>
          <w:rFonts w:ascii="Arial" w:hAnsi="Arial" w:cs="Arial"/>
          <w:szCs w:val="16"/>
        </w:rPr>
        <w:t xml:space="preserve">Załącznik nr </w:t>
      </w:r>
      <w:r w:rsidR="00015219">
        <w:rPr>
          <w:rFonts w:ascii="Arial" w:hAnsi="Arial" w:cs="Arial"/>
          <w:szCs w:val="16"/>
        </w:rPr>
        <w:t>4</w:t>
      </w:r>
    </w:p>
    <w:p w14:paraId="29966DF3" w14:textId="77777777"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7FF716EA" w14:textId="77777777" w:rsidR="00905941" w:rsidRDefault="00905941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0B04C97D" w14:textId="4CCD6DB8"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14:paraId="51B27B74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4736F013" w14:textId="77777777" w:rsidR="009F35DC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21A4E810" w14:textId="77777777" w:rsidR="009F35DC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E677B83" w14:textId="77777777" w:rsidR="00BC200A" w:rsidRPr="00F47DC5" w:rsidRDefault="00BC200A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72FA384A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4E57B6" w14:textId="08B925EF" w:rsidR="009F35DC" w:rsidRPr="00F47DC5" w:rsidRDefault="00BB2CF2" w:rsidP="009F35DC">
      <w:pPr>
        <w:keepNext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Znak pisma</w:t>
      </w:r>
      <w:r w:rsidR="009F35DC" w:rsidRPr="00F47DC5">
        <w:rPr>
          <w:rFonts w:ascii="Arial" w:hAnsi="Arial" w:cs="Arial"/>
          <w:sz w:val="20"/>
          <w:szCs w:val="22"/>
        </w:rPr>
        <w:t>: …………………………………</w:t>
      </w:r>
    </w:p>
    <w:p w14:paraId="4C879917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0908D522" w14:textId="77777777" w:rsidR="006B219E" w:rsidRDefault="006B219E" w:rsidP="009F35DC">
      <w:pPr>
        <w:keepNext/>
        <w:rPr>
          <w:rFonts w:ascii="Arial" w:hAnsi="Arial" w:cs="Arial"/>
          <w:szCs w:val="22"/>
        </w:rPr>
      </w:pPr>
    </w:p>
    <w:p w14:paraId="32E541A9" w14:textId="77777777" w:rsidR="00BC200A" w:rsidRDefault="00BC200A" w:rsidP="009F35DC">
      <w:pPr>
        <w:keepNext/>
        <w:rPr>
          <w:rFonts w:ascii="Arial" w:hAnsi="Arial" w:cs="Arial"/>
          <w:szCs w:val="22"/>
        </w:rPr>
      </w:pPr>
    </w:p>
    <w:p w14:paraId="2014AEBD" w14:textId="77777777" w:rsidR="00BC200A" w:rsidRPr="00F47DC5" w:rsidRDefault="00BC200A" w:rsidP="009F35DC">
      <w:pPr>
        <w:keepNext/>
        <w:rPr>
          <w:rFonts w:ascii="Arial" w:hAnsi="Arial" w:cs="Arial"/>
          <w:szCs w:val="22"/>
        </w:rPr>
      </w:pPr>
    </w:p>
    <w:p w14:paraId="548040EE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5747D41C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79A1145B" w14:textId="77777777"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3396CD43" w14:textId="77777777" w:rsidR="006B219E" w:rsidRPr="00F47DC5" w:rsidRDefault="00BC200A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możliwości</w:t>
      </w:r>
      <w:r w:rsidR="00C50CDD">
        <w:rPr>
          <w:rFonts w:ascii="Arial" w:hAnsi="Arial" w:cs="Arial"/>
          <w:b/>
          <w:spacing w:val="40"/>
          <w:szCs w:val="22"/>
        </w:rPr>
        <w:t xml:space="preserve"> zapoznania się z zebranymi dowodami i materiałami </w:t>
      </w:r>
      <w:r>
        <w:rPr>
          <w:rFonts w:ascii="Arial" w:hAnsi="Arial" w:cs="Arial"/>
          <w:b/>
          <w:spacing w:val="40"/>
          <w:szCs w:val="22"/>
        </w:rPr>
        <w:t>przed wydaniem decyzji</w:t>
      </w:r>
    </w:p>
    <w:p w14:paraId="3B4D53E3" w14:textId="77777777" w:rsidR="006B219E" w:rsidRPr="00F47DC5" w:rsidRDefault="00886506" w:rsidP="00886506">
      <w:pPr>
        <w:keepNext/>
        <w:tabs>
          <w:tab w:val="left" w:pos="741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14:paraId="20980F6C" w14:textId="44F33E29" w:rsidR="00C8207D" w:rsidRDefault="006B219E" w:rsidP="00905941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47DC5">
        <w:rPr>
          <w:rFonts w:ascii="Arial" w:hAnsi="Arial" w:cs="Arial"/>
          <w:szCs w:val="22"/>
        </w:rPr>
        <w:t xml:space="preserve">Na </w:t>
      </w:r>
      <w:r w:rsidR="00C50CDD">
        <w:rPr>
          <w:rFonts w:ascii="Arial" w:hAnsi="Arial" w:cs="Arial"/>
          <w:szCs w:val="22"/>
        </w:rPr>
        <w:t xml:space="preserve">podstawie art. 10 </w:t>
      </w:r>
      <w:r w:rsidR="00BC200A">
        <w:rPr>
          <w:rFonts w:ascii="Arial" w:hAnsi="Arial" w:cs="Arial"/>
          <w:szCs w:val="22"/>
        </w:rPr>
        <w:t xml:space="preserve">§ 1 </w:t>
      </w:r>
      <w:r w:rsidR="00BC200A" w:rsidRPr="00BC200A">
        <w:rPr>
          <w:rFonts w:ascii="Arial" w:hAnsi="Arial" w:cs="Arial"/>
          <w:bCs/>
          <w:kern w:val="32"/>
          <w:szCs w:val="22"/>
        </w:rPr>
        <w:t>Kodeks</w:t>
      </w:r>
      <w:r w:rsidR="00000D47">
        <w:rPr>
          <w:rFonts w:ascii="Arial" w:hAnsi="Arial" w:cs="Arial"/>
          <w:bCs/>
          <w:kern w:val="32"/>
          <w:szCs w:val="22"/>
        </w:rPr>
        <w:t>u postępowania administracyjnego</w:t>
      </w:r>
      <w:r w:rsidR="009F35DC" w:rsidRPr="00F47DC5">
        <w:rPr>
          <w:rFonts w:ascii="Arial" w:hAnsi="Arial" w:cs="Arial"/>
          <w:bCs/>
          <w:kern w:val="32"/>
          <w:szCs w:val="22"/>
        </w:rPr>
        <w:t xml:space="preserve"> </w:t>
      </w:r>
      <w:r w:rsidR="00000D47" w:rsidRPr="000C07EA">
        <w:rPr>
          <w:rFonts w:ascii="Arial" w:hAnsi="Arial" w:cs="Arial"/>
          <w:bCs/>
          <w:kern w:val="32"/>
          <w:szCs w:val="22"/>
        </w:rPr>
        <w:t>w związku z art. 41 ust. 6 ustawy z dnia 19 grudnia 2008 r. o emeryturach pomostowych (Dz. U. z 2022 r. poz. 1340</w:t>
      </w:r>
      <w:r w:rsidR="00D15814">
        <w:rPr>
          <w:rFonts w:ascii="Arial" w:hAnsi="Arial" w:cs="Arial"/>
          <w:bCs/>
          <w:kern w:val="32"/>
          <w:szCs w:val="22"/>
        </w:rPr>
        <w:t xml:space="preserve">, </w:t>
      </w:r>
      <w:r w:rsidR="00D15814">
        <w:rPr>
          <w:rFonts w:ascii="Arial" w:hAnsi="Arial" w:cs="Arial"/>
          <w:bCs/>
          <w:kern w:val="32"/>
          <w:szCs w:val="22"/>
        </w:rPr>
        <w:br/>
        <w:t xml:space="preserve">z </w:t>
      </w:r>
      <w:proofErr w:type="spellStart"/>
      <w:r w:rsidR="00D15814">
        <w:rPr>
          <w:rFonts w:ascii="Arial" w:hAnsi="Arial" w:cs="Arial"/>
          <w:bCs/>
          <w:kern w:val="32"/>
          <w:szCs w:val="22"/>
        </w:rPr>
        <w:t>późn</w:t>
      </w:r>
      <w:proofErr w:type="spellEnd"/>
      <w:r w:rsidR="00D15814">
        <w:rPr>
          <w:rFonts w:ascii="Arial" w:hAnsi="Arial" w:cs="Arial"/>
          <w:bCs/>
          <w:kern w:val="32"/>
          <w:szCs w:val="22"/>
        </w:rPr>
        <w:t>. zm.</w:t>
      </w:r>
      <w:r w:rsidR="00000D47" w:rsidRPr="000C07EA">
        <w:rPr>
          <w:rFonts w:ascii="Arial" w:hAnsi="Arial" w:cs="Arial"/>
          <w:bCs/>
          <w:kern w:val="32"/>
          <w:szCs w:val="22"/>
        </w:rPr>
        <w:t xml:space="preserve">) </w:t>
      </w:r>
      <w:r w:rsidR="00BC200A">
        <w:rPr>
          <w:rFonts w:ascii="Arial" w:hAnsi="Arial" w:cs="Arial"/>
          <w:bCs/>
          <w:szCs w:val="22"/>
        </w:rPr>
        <w:t xml:space="preserve">zawiadamia się o zebraniu dowodów i materiałów w sprawie </w:t>
      </w:r>
      <w:r w:rsidR="00C8207D">
        <w:rPr>
          <w:rFonts w:ascii="Arial" w:hAnsi="Arial" w:cs="Arial"/>
          <w:bCs/>
          <w:kern w:val="32"/>
          <w:szCs w:val="22"/>
        </w:rPr>
        <w:t>nieumieszczenia stanowiska pracy w wykazie, którym mowa w art. 41 ust. 4 pkt 1 ustawy o emeryturach pomostowych/nieumieszczenia pracownika w ewidencji, o której mowa w art. 41 ust. 4 pkt 2 ustawy o emeryturach pomostowych</w:t>
      </w:r>
      <w:r w:rsidR="00C8207D" w:rsidRPr="00F47DC5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>
        <w:rPr>
          <w:rFonts w:ascii="Arial" w:hAnsi="Arial" w:cs="Arial"/>
          <w:bCs/>
          <w:kern w:val="32"/>
          <w:szCs w:val="22"/>
        </w:rPr>
        <w:t>.</w:t>
      </w:r>
    </w:p>
    <w:p w14:paraId="0494618E" w14:textId="77777777" w:rsidR="00000D47" w:rsidRDefault="00C50CDD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Ze zgromadzonymi dowodami i materiałami można zapoznać się</w:t>
      </w:r>
      <w:r w:rsidR="00000D47">
        <w:rPr>
          <w:rFonts w:ascii="Arial" w:hAnsi="Arial" w:cs="Arial"/>
          <w:bCs/>
          <w:kern w:val="32"/>
          <w:szCs w:val="22"/>
        </w:rPr>
        <w:t>……………………….....................</w:t>
      </w:r>
    </w:p>
    <w:p w14:paraId="4B6F245B" w14:textId="77777777" w:rsidR="00000D47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………………………………………………………………………………………………………………….,</w:t>
      </w:r>
    </w:p>
    <w:p w14:paraId="01D29180" w14:textId="381D2DBF" w:rsidR="00C50CDD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z</w:t>
      </w:r>
      <w:r w:rsidR="00166F4A">
        <w:rPr>
          <w:rFonts w:ascii="Arial" w:hAnsi="Arial" w:cs="Arial"/>
          <w:bCs/>
          <w:kern w:val="32"/>
          <w:szCs w:val="22"/>
        </w:rPr>
        <w:t xml:space="preserve"> możliwością wypowiedze</w:t>
      </w:r>
      <w:r>
        <w:rPr>
          <w:rFonts w:ascii="Arial" w:hAnsi="Arial" w:cs="Arial"/>
          <w:bCs/>
          <w:kern w:val="32"/>
          <w:szCs w:val="22"/>
        </w:rPr>
        <w:t>nia się co do zgłoszonych żądań</w:t>
      </w:r>
      <w:r w:rsidR="00166F4A">
        <w:rPr>
          <w:rFonts w:ascii="Arial" w:hAnsi="Arial" w:cs="Arial"/>
          <w:bCs/>
          <w:kern w:val="32"/>
          <w:szCs w:val="22"/>
        </w:rPr>
        <w:t xml:space="preserve"> w terminie 7 dni o</w:t>
      </w:r>
      <w:r w:rsidR="009A7B94">
        <w:rPr>
          <w:rFonts w:ascii="Arial" w:hAnsi="Arial" w:cs="Arial"/>
          <w:bCs/>
          <w:kern w:val="32"/>
          <w:szCs w:val="22"/>
        </w:rPr>
        <w:t>d daty doręczenia zawiadomienia.</w:t>
      </w:r>
    </w:p>
    <w:p w14:paraId="06249832" w14:textId="77777777" w:rsidR="00166F4A" w:rsidRPr="00166F4A" w:rsidRDefault="00166F4A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44EF6E96" w14:textId="77777777" w:rsidR="00C50CDD" w:rsidRPr="00BC200A" w:rsidRDefault="00C50CDD" w:rsidP="00C50CDD">
      <w:pPr>
        <w:pStyle w:val="Tekstpodstawowy2"/>
        <w:keepNext/>
        <w:suppressAutoHyphens/>
        <w:spacing w:after="0" w:line="240" w:lineRule="auto"/>
        <w:ind w:left="4248" w:firstLine="708"/>
        <w:jc w:val="both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bCs/>
          <w:kern w:val="32"/>
          <w:szCs w:val="22"/>
        </w:rPr>
        <w:t xml:space="preserve"> </w:t>
      </w:r>
    </w:p>
    <w:p w14:paraId="307258B6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2DC1FBB6" w14:textId="77777777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14:paraId="05E2346F" w14:textId="77777777"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>(podpis i pieczęć inspektora pracy)</w:t>
      </w:r>
    </w:p>
    <w:p w14:paraId="52024C75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D3BFEF1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1B0469B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2918718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3F874F1" w14:textId="77777777" w:rsidR="00C8207D" w:rsidRDefault="003D1622" w:rsidP="009F35DC">
      <w:p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Otrzymuje</w:t>
      </w:r>
      <w:r w:rsidR="00C8207D">
        <w:rPr>
          <w:rFonts w:ascii="Arial" w:hAnsi="Arial" w:cs="Arial"/>
          <w:kern w:val="22"/>
          <w:szCs w:val="22"/>
        </w:rPr>
        <w:t>:</w:t>
      </w:r>
    </w:p>
    <w:p w14:paraId="2DAB177F" w14:textId="77777777" w:rsidR="00C8207D" w:rsidRPr="00C8207D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 w:rsidRPr="00C8207D">
        <w:rPr>
          <w:rFonts w:ascii="Arial" w:hAnsi="Arial" w:cs="Arial"/>
          <w:kern w:val="22"/>
          <w:szCs w:val="22"/>
        </w:rPr>
        <w:t>………………………………..</w:t>
      </w:r>
    </w:p>
    <w:p w14:paraId="17B123BA" w14:textId="77777777" w:rsidR="00C8207D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1B46014" w14:textId="77777777" w:rsidR="00C8207D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…………………………………..</w:t>
      </w:r>
    </w:p>
    <w:p w14:paraId="7FD69A01" w14:textId="77777777" w:rsidR="00C8207D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adres praco</w:t>
      </w:r>
      <w:r w:rsidRPr="00F47DC5">
        <w:rPr>
          <w:rFonts w:ascii="Arial" w:hAnsi="Arial" w:cs="Arial"/>
          <w:i/>
          <w:snapToGrid w:val="0"/>
          <w:sz w:val="16"/>
          <w:szCs w:val="16"/>
        </w:rPr>
        <w:t>dawcy)</w:t>
      </w:r>
    </w:p>
    <w:p w14:paraId="66DF2827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A144074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5F96547" w14:textId="77777777" w:rsidR="00C8207D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BAF250B" w14:textId="77777777" w:rsidR="009F35DC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92CDF14" w14:textId="77777777" w:rsidR="00AF2D65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3976D211" w14:textId="77777777" w:rsidR="00643F13" w:rsidRDefault="00643F13" w:rsidP="009F35DC">
      <w:pPr>
        <w:rPr>
          <w:rFonts w:ascii="Arial" w:hAnsi="Arial" w:cs="Arial"/>
          <w:kern w:val="22"/>
          <w:sz w:val="16"/>
          <w:szCs w:val="16"/>
        </w:rPr>
      </w:pPr>
    </w:p>
    <w:p w14:paraId="55780A88" w14:textId="77777777" w:rsidR="00410400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57256148" w14:textId="77777777" w:rsidR="00410400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5011EFD5" w14:textId="77777777" w:rsidR="00410400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7938E14A" w14:textId="77777777" w:rsidR="00410400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0EAD1C70" w14:textId="77777777" w:rsidR="00410400" w:rsidRDefault="00410400" w:rsidP="00410400">
      <w:pPr>
        <w:jc w:val="both"/>
        <w:rPr>
          <w:rFonts w:ascii="Arial" w:hAnsi="Arial" w:cs="Arial"/>
          <w:bCs/>
          <w:sz w:val="18"/>
          <w:lang w:bidi="pl-PL"/>
        </w:rPr>
      </w:pPr>
      <w:r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>, informuję,  że:</w:t>
      </w:r>
    </w:p>
    <w:p w14:paraId="2228B0C8" w14:textId="77777777" w:rsidR="00410400" w:rsidRPr="000F2618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E12B610" w14:textId="77777777" w:rsidR="00410400" w:rsidRPr="00AF2D65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7EDF2946" w14:textId="77777777" w:rsidR="00410400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23F5BBD" w14:textId="36752605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Administrator powołał inspektora ochrony danych nadzorującego prawidłowość przetwarzania danych osobowych, </w:t>
      </w:r>
      <w:r w:rsidR="00860D10">
        <w:rPr>
          <w:rFonts w:ascii="Arial" w:hAnsi="Arial" w:cs="Arial"/>
          <w:sz w:val="18"/>
        </w:rPr>
        <w:br/>
      </w:r>
      <w:r>
        <w:rPr>
          <w:rFonts w:ascii="Arial" w:hAnsi="Arial" w:cs="Arial"/>
          <w:sz w:val="18"/>
        </w:rPr>
        <w:t xml:space="preserve">z którym można skontaktować się za pośrednictwem adresu e-mail: ……………………………………………..………… </w:t>
      </w:r>
    </w:p>
    <w:p w14:paraId="63AF3E7F" w14:textId="77777777" w:rsidR="00410400" w:rsidRDefault="00410400" w:rsidP="00860D10">
      <w:pPr>
        <w:pStyle w:val="Akapitzlist"/>
        <w:widowControl w:val="0"/>
        <w:ind w:left="5240" w:hanging="284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(adres e-mail właściwego inspektora ochrony danych osobowych)</w:t>
      </w:r>
    </w:p>
    <w:p w14:paraId="54FD69FF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18D85001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Odbiorcą danych osobowych mogą zostać: </w:t>
      </w:r>
    </w:p>
    <w:p w14:paraId="3D81ED36" w14:textId="77777777" w:rsidR="00410400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inne jednostki organizacyjne PIP,</w:t>
      </w:r>
    </w:p>
    <w:p w14:paraId="3C7608F5" w14:textId="77777777" w:rsidR="00410400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uprawnione organy publiczne,</w:t>
      </w:r>
    </w:p>
    <w:p w14:paraId="17427EC4" w14:textId="77777777" w:rsidR="00410400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6D05DDEC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151F93D5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777717D6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 Pani/Pan prawo do wniesienia skargi do Prezesa Urzędu Ochrony Danych Osobowych.</w:t>
      </w:r>
    </w:p>
    <w:p w14:paraId="2EDA5532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09031ABC" w14:textId="77777777" w:rsidR="00410400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1627C494" w14:textId="77777777" w:rsidR="00410400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sectPr w:rsidR="00410400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FBA07" w14:textId="77777777" w:rsidR="008D4EE8" w:rsidRDefault="008D4EE8">
      <w:r>
        <w:separator/>
      </w:r>
    </w:p>
  </w:endnote>
  <w:endnote w:type="continuationSeparator" w:id="0">
    <w:p w14:paraId="0FBEFC32" w14:textId="77777777" w:rsidR="008D4EE8" w:rsidRDefault="008D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CE28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89C17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5AB24" w14:textId="5753E818" w:rsidR="000A705E" w:rsidRDefault="00015219" w:rsidP="000A705E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13.04</w:t>
    </w:r>
    <w:r w:rsidR="000A705E" w:rsidRPr="009F35DC">
      <w:rPr>
        <w:rFonts w:ascii="Arial" w:hAnsi="Arial"/>
        <w:i/>
        <w:sz w:val="16"/>
        <w:szCs w:val="16"/>
      </w:rPr>
      <w:t xml:space="preserve"> </w:t>
    </w:r>
    <w:r w:rsidR="00A304FA">
      <w:rPr>
        <w:rFonts w:ascii="Arial" w:hAnsi="Arial"/>
        <w:i/>
        <w:sz w:val="16"/>
        <w:szCs w:val="16"/>
      </w:rPr>
      <w:t>–</w:t>
    </w:r>
    <w:r w:rsidR="000A705E" w:rsidRPr="009F35DC">
      <w:rPr>
        <w:rFonts w:ascii="Arial" w:hAnsi="Arial"/>
        <w:i/>
        <w:sz w:val="16"/>
        <w:szCs w:val="16"/>
      </w:rPr>
      <w:t xml:space="preserve"> Zawiadomienie </w:t>
    </w:r>
    <w:r w:rsidR="000A705E" w:rsidRPr="005F1881">
      <w:rPr>
        <w:rFonts w:ascii="Arial" w:hAnsi="Arial"/>
        <w:i/>
        <w:sz w:val="16"/>
        <w:szCs w:val="16"/>
      </w:rPr>
      <w:t>stron</w:t>
    </w:r>
    <w:r w:rsidR="000A705E" w:rsidRPr="00D93F67">
      <w:rPr>
        <w:rFonts w:ascii="Arial" w:hAnsi="Arial"/>
        <w:i/>
        <w:sz w:val="16"/>
        <w:szCs w:val="16"/>
      </w:rPr>
      <w:t xml:space="preserve"> </w:t>
    </w:r>
    <w:r w:rsidR="000A705E" w:rsidRPr="009F35DC">
      <w:rPr>
        <w:rFonts w:ascii="Arial" w:hAnsi="Arial"/>
        <w:i/>
        <w:sz w:val="16"/>
        <w:szCs w:val="16"/>
      </w:rPr>
      <w:t xml:space="preserve">o </w:t>
    </w:r>
    <w:r w:rsidR="000A705E">
      <w:rPr>
        <w:rFonts w:ascii="Arial" w:hAnsi="Arial"/>
        <w:i/>
        <w:sz w:val="16"/>
        <w:szCs w:val="16"/>
      </w:rPr>
      <w:t>możliwości wypowiedzenia się co do dowodów</w:t>
    </w:r>
  </w:p>
  <w:p w14:paraId="455369FB" w14:textId="77777777" w:rsidR="006B219E" w:rsidRDefault="006B219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1219" w14:textId="77777777" w:rsidR="008D4EE8" w:rsidRDefault="008D4EE8">
      <w:r>
        <w:separator/>
      </w:r>
    </w:p>
  </w:footnote>
  <w:footnote w:type="continuationSeparator" w:id="0">
    <w:p w14:paraId="51A5BF51" w14:textId="77777777" w:rsidR="008D4EE8" w:rsidRDefault="008D4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7351272">
    <w:abstractNumId w:val="7"/>
  </w:num>
  <w:num w:numId="2" w16cid:durableId="876624208">
    <w:abstractNumId w:val="3"/>
  </w:num>
  <w:num w:numId="3" w16cid:durableId="782572571">
    <w:abstractNumId w:val="5"/>
  </w:num>
  <w:num w:numId="4" w16cid:durableId="1983122625">
    <w:abstractNumId w:val="1"/>
  </w:num>
  <w:num w:numId="5" w16cid:durableId="645664766">
    <w:abstractNumId w:val="0"/>
  </w:num>
  <w:num w:numId="6" w16cid:durableId="964383323">
    <w:abstractNumId w:val="6"/>
  </w:num>
  <w:num w:numId="7" w16cid:durableId="1555360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27158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00D47"/>
    <w:rsid w:val="00015219"/>
    <w:rsid w:val="00054373"/>
    <w:rsid w:val="000711FC"/>
    <w:rsid w:val="00072E0A"/>
    <w:rsid w:val="000A705E"/>
    <w:rsid w:val="000B2CB5"/>
    <w:rsid w:val="000C07EA"/>
    <w:rsid w:val="0013014B"/>
    <w:rsid w:val="00166F4A"/>
    <w:rsid w:val="00186AA1"/>
    <w:rsid w:val="001F7303"/>
    <w:rsid w:val="00263FCA"/>
    <w:rsid w:val="00266CBA"/>
    <w:rsid w:val="003A326C"/>
    <w:rsid w:val="003A676E"/>
    <w:rsid w:val="003D1622"/>
    <w:rsid w:val="00410400"/>
    <w:rsid w:val="00481D14"/>
    <w:rsid w:val="00561108"/>
    <w:rsid w:val="005737DE"/>
    <w:rsid w:val="005D204F"/>
    <w:rsid w:val="005F1881"/>
    <w:rsid w:val="00632131"/>
    <w:rsid w:val="0064267D"/>
    <w:rsid w:val="00643F13"/>
    <w:rsid w:val="006A70A2"/>
    <w:rsid w:val="006B219E"/>
    <w:rsid w:val="007073CF"/>
    <w:rsid w:val="00775AA4"/>
    <w:rsid w:val="00781BA4"/>
    <w:rsid w:val="007C4006"/>
    <w:rsid w:val="007D564F"/>
    <w:rsid w:val="007E2649"/>
    <w:rsid w:val="007E7C72"/>
    <w:rsid w:val="00860D10"/>
    <w:rsid w:val="00877B53"/>
    <w:rsid w:val="00886506"/>
    <w:rsid w:val="008D4EE8"/>
    <w:rsid w:val="00905941"/>
    <w:rsid w:val="009A4A94"/>
    <w:rsid w:val="009A7B94"/>
    <w:rsid w:val="009F35DC"/>
    <w:rsid w:val="00A261A7"/>
    <w:rsid w:val="00A304FA"/>
    <w:rsid w:val="00A66E73"/>
    <w:rsid w:val="00A7141B"/>
    <w:rsid w:val="00A720DA"/>
    <w:rsid w:val="00A736AA"/>
    <w:rsid w:val="00AF2D65"/>
    <w:rsid w:val="00B56437"/>
    <w:rsid w:val="00B61B04"/>
    <w:rsid w:val="00B73B51"/>
    <w:rsid w:val="00B80E80"/>
    <w:rsid w:val="00BB2CF2"/>
    <w:rsid w:val="00BC200A"/>
    <w:rsid w:val="00C50CDD"/>
    <w:rsid w:val="00C8207D"/>
    <w:rsid w:val="00CB1028"/>
    <w:rsid w:val="00CE06F4"/>
    <w:rsid w:val="00D15814"/>
    <w:rsid w:val="00D85051"/>
    <w:rsid w:val="00E0554A"/>
    <w:rsid w:val="00E22A31"/>
    <w:rsid w:val="00E570FE"/>
    <w:rsid w:val="00E608CE"/>
    <w:rsid w:val="00E664E7"/>
    <w:rsid w:val="00E67ADE"/>
    <w:rsid w:val="00ED048E"/>
    <w:rsid w:val="00EE1501"/>
    <w:rsid w:val="00F47DC5"/>
    <w:rsid w:val="00F939E5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34FAF7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506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0A70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6873-5C5D-424C-82C4-29E18E5C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14</cp:revision>
  <cp:lastPrinted>2022-10-13T09:04:00Z</cp:lastPrinted>
  <dcterms:created xsi:type="dcterms:W3CDTF">2022-10-13T09:10:00Z</dcterms:created>
  <dcterms:modified xsi:type="dcterms:W3CDTF">2022-12-21T12:50:00Z</dcterms:modified>
</cp:coreProperties>
</file>